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20E14C" w14:textId="3C249DE1" w:rsidR="00250487" w:rsidRPr="000E0266" w:rsidRDefault="00F24CA8" w:rsidP="007D2514">
      <w:pPr>
        <w:spacing w:after="0" w:line="240" w:lineRule="auto"/>
        <w:jc w:val="right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Brasília</w:t>
      </w:r>
      <w:r w:rsidR="003E71AE" w:rsidRPr="000E0266">
        <w:rPr>
          <w:rFonts w:ascii="Segoe UI Light" w:hAnsi="Segoe UI Light" w:cs="Segoe UI Light"/>
        </w:rPr>
        <w:t>/</w:t>
      </w:r>
      <w:r>
        <w:rPr>
          <w:rFonts w:ascii="Segoe UI Light" w:hAnsi="Segoe UI Light" w:cs="Segoe UI Light"/>
        </w:rPr>
        <w:t>DF</w:t>
      </w:r>
      <w:r w:rsidR="00250487" w:rsidRPr="000E0266">
        <w:rPr>
          <w:rFonts w:ascii="Segoe UI Light" w:hAnsi="Segoe UI Light" w:cs="Segoe UI Light"/>
        </w:rPr>
        <w:t xml:space="preserve">; aos </w:t>
      </w:r>
      <w:r w:rsidR="0091284B" w:rsidRPr="000E0266">
        <w:rPr>
          <w:rFonts w:ascii="Segoe UI Light" w:hAnsi="Segoe UI Light" w:cs="Segoe UI Light"/>
        </w:rPr>
        <w:t>____</w:t>
      </w:r>
      <w:r w:rsidR="00186C47" w:rsidRPr="000E0266">
        <w:rPr>
          <w:rFonts w:ascii="Segoe UI Light" w:hAnsi="Segoe UI Light" w:cs="Segoe UI Light"/>
        </w:rPr>
        <w:t xml:space="preserve"> de </w:t>
      </w:r>
      <w:proofErr w:type="gramStart"/>
      <w:r w:rsidR="0091284B" w:rsidRPr="000E0266">
        <w:rPr>
          <w:rFonts w:ascii="Segoe UI Light" w:hAnsi="Segoe UI Light" w:cs="Segoe UI Light"/>
        </w:rPr>
        <w:t>Abril</w:t>
      </w:r>
      <w:proofErr w:type="gramEnd"/>
      <w:r w:rsidR="0091284B" w:rsidRPr="000E0266">
        <w:rPr>
          <w:rFonts w:ascii="Segoe UI Light" w:hAnsi="Segoe UI Light" w:cs="Segoe UI Light"/>
        </w:rPr>
        <w:t xml:space="preserve"> de 2020</w:t>
      </w:r>
      <w:r w:rsidR="00250487" w:rsidRPr="000E0266">
        <w:rPr>
          <w:rFonts w:ascii="Segoe UI Light" w:hAnsi="Segoe UI Light" w:cs="Segoe UI Light"/>
        </w:rPr>
        <w:t>.</w:t>
      </w:r>
    </w:p>
    <w:p w14:paraId="7A6FCDB7" w14:textId="77777777" w:rsidR="00250487" w:rsidRPr="000E0266" w:rsidRDefault="00250487" w:rsidP="007D2514">
      <w:pPr>
        <w:spacing w:after="0" w:line="240" w:lineRule="auto"/>
        <w:jc w:val="both"/>
        <w:rPr>
          <w:rFonts w:ascii="Segoe UI Light" w:hAnsi="Segoe UI Light" w:cs="Segoe UI Light"/>
        </w:rPr>
      </w:pPr>
    </w:p>
    <w:p w14:paraId="2E33CCA8" w14:textId="77777777" w:rsidR="002C74B5" w:rsidRPr="000E0266" w:rsidRDefault="002C74B5" w:rsidP="007D2514">
      <w:pPr>
        <w:spacing w:after="0" w:line="240" w:lineRule="auto"/>
        <w:jc w:val="both"/>
        <w:rPr>
          <w:rFonts w:ascii="Segoe UI Light" w:hAnsi="Segoe UI Light" w:cs="Segoe UI Light"/>
        </w:rPr>
      </w:pPr>
    </w:p>
    <w:p w14:paraId="143F2785" w14:textId="77777777" w:rsidR="00250487" w:rsidRPr="000E0266" w:rsidRDefault="00250487" w:rsidP="007D2514">
      <w:pPr>
        <w:spacing w:after="0" w:line="240" w:lineRule="auto"/>
        <w:jc w:val="both"/>
        <w:rPr>
          <w:rFonts w:ascii="Segoe UI Light" w:hAnsi="Segoe UI Light" w:cs="Segoe UI Light"/>
          <w:b/>
        </w:rPr>
      </w:pPr>
      <w:r w:rsidRPr="000E0266">
        <w:rPr>
          <w:rFonts w:ascii="Segoe UI Light" w:hAnsi="Segoe UI Light" w:cs="Segoe UI Light"/>
          <w:b/>
        </w:rPr>
        <w:t>A/C</w:t>
      </w:r>
    </w:p>
    <w:p w14:paraId="55DBCEAA" w14:textId="6BB1542D" w:rsidR="003E71AE" w:rsidRPr="00BE2B23" w:rsidRDefault="003E71AE" w:rsidP="007D2514">
      <w:pPr>
        <w:spacing w:after="0" w:line="240" w:lineRule="auto"/>
        <w:jc w:val="both"/>
        <w:rPr>
          <w:rFonts w:ascii="Segoe UI Light" w:hAnsi="Segoe UI Light" w:cs="Segoe UI Light"/>
          <w:b/>
          <w:caps/>
        </w:rPr>
      </w:pPr>
      <w:r w:rsidRPr="00BE2B23">
        <w:rPr>
          <w:rFonts w:ascii="Segoe UI Light" w:hAnsi="Segoe UI Light" w:cs="Segoe UI Light"/>
          <w:b/>
          <w:caps/>
        </w:rPr>
        <w:t xml:space="preserve">Sindicato dos </w:t>
      </w:r>
      <w:r w:rsidR="00D25D62">
        <w:rPr>
          <w:rFonts w:ascii="Segoe UI Light" w:hAnsi="Segoe UI Light" w:cs="Segoe UI Light"/>
          <w:b/>
          <w:caps/>
        </w:rPr>
        <w:t>empregados em postos de sE</w:t>
      </w:r>
      <w:bookmarkStart w:id="0" w:name="_GoBack"/>
      <w:bookmarkEnd w:id="0"/>
      <w:r w:rsidR="000E0266" w:rsidRPr="00BE2B23">
        <w:rPr>
          <w:rFonts w:ascii="Segoe UI Light" w:hAnsi="Segoe UI Light" w:cs="Segoe UI Light"/>
          <w:b/>
          <w:caps/>
        </w:rPr>
        <w:t>rviços de combustiveis e derivados de petróleo d</w:t>
      </w:r>
      <w:r w:rsidR="00F24CA8" w:rsidRPr="00BE2B23">
        <w:rPr>
          <w:rFonts w:ascii="Segoe UI Light" w:hAnsi="Segoe UI Light" w:cs="Segoe UI Light"/>
          <w:b/>
          <w:caps/>
        </w:rPr>
        <w:t xml:space="preserve">o distrito federal </w:t>
      </w:r>
      <w:r w:rsidR="000E0266" w:rsidRPr="00BE2B23">
        <w:rPr>
          <w:rFonts w:ascii="Segoe UI Light" w:hAnsi="Segoe UI Light" w:cs="Segoe UI Light"/>
          <w:b/>
          <w:caps/>
        </w:rPr>
        <w:t xml:space="preserve">– SINpospetro </w:t>
      </w:r>
      <w:r w:rsidR="00F24CA8" w:rsidRPr="00BE2B23">
        <w:rPr>
          <w:rFonts w:ascii="Segoe UI Light" w:hAnsi="Segoe UI Light" w:cs="Segoe UI Light"/>
          <w:b/>
          <w:caps/>
        </w:rPr>
        <w:t>df</w:t>
      </w:r>
    </w:p>
    <w:p w14:paraId="6C94362F" w14:textId="1073B925" w:rsidR="007D2514" w:rsidRPr="00272779" w:rsidRDefault="007D2514" w:rsidP="007D2514">
      <w:pPr>
        <w:spacing w:after="0" w:line="240" w:lineRule="auto"/>
        <w:jc w:val="both"/>
        <w:rPr>
          <w:rFonts w:ascii="Segoe UI Light" w:hAnsi="Segoe UI Light" w:cs="Segoe UI Light"/>
          <w:b/>
          <w:caps/>
          <w:highlight w:val="yellow"/>
        </w:rPr>
      </w:pPr>
      <w:r w:rsidRPr="00272779">
        <w:rPr>
          <w:rFonts w:ascii="Segoe UI Light" w:hAnsi="Segoe UI Light" w:cs="Segoe UI Light"/>
          <w:b/>
          <w:caps/>
          <w:highlight w:val="yellow"/>
        </w:rPr>
        <w:t xml:space="preserve">cnpj </w:t>
      </w:r>
      <w:r w:rsidR="000E0266" w:rsidRPr="00272779">
        <w:rPr>
          <w:rFonts w:ascii="Segoe UI Light" w:hAnsi="Segoe UI Light" w:cs="Segoe UI Light"/>
          <w:b/>
          <w:caps/>
          <w:highlight w:val="yellow"/>
        </w:rPr>
        <w:t xml:space="preserve"> </w:t>
      </w:r>
    </w:p>
    <w:p w14:paraId="0CEF8E88" w14:textId="59CF02A7" w:rsidR="000E0266" w:rsidRPr="00272779" w:rsidRDefault="00F24CA8" w:rsidP="007D2514">
      <w:pPr>
        <w:spacing w:after="0" w:line="240" w:lineRule="auto"/>
        <w:jc w:val="both"/>
        <w:rPr>
          <w:rFonts w:ascii="Segoe UI Light" w:hAnsi="Segoe UI Light" w:cs="Segoe UI Light"/>
          <w:b/>
          <w:highlight w:val="yellow"/>
        </w:rPr>
      </w:pPr>
      <w:r>
        <w:rPr>
          <w:rFonts w:ascii="Segoe UI Light" w:hAnsi="Segoe UI Light" w:cs="Segoe UI Light"/>
          <w:b/>
          <w:highlight w:val="yellow"/>
        </w:rPr>
        <w:t>Endereço:</w:t>
      </w:r>
    </w:p>
    <w:p w14:paraId="5D3BA8C8" w14:textId="0CB37289" w:rsidR="000E0266" w:rsidRPr="00272779" w:rsidRDefault="00F24CA8" w:rsidP="007D2514">
      <w:pPr>
        <w:spacing w:after="0" w:line="240" w:lineRule="auto"/>
        <w:jc w:val="both"/>
        <w:rPr>
          <w:rFonts w:ascii="Segoe UI Light" w:hAnsi="Segoe UI Light" w:cs="Segoe UI Light"/>
          <w:b/>
          <w:highlight w:val="yellow"/>
        </w:rPr>
      </w:pPr>
      <w:r>
        <w:rPr>
          <w:rFonts w:ascii="Segoe UI Light" w:hAnsi="Segoe UI Light" w:cs="Segoe UI Light"/>
          <w:b/>
          <w:highlight w:val="yellow"/>
        </w:rPr>
        <w:t>Brasília</w:t>
      </w:r>
      <w:r w:rsidR="000E0266" w:rsidRPr="00272779">
        <w:rPr>
          <w:rFonts w:ascii="Segoe UI Light" w:hAnsi="Segoe UI Light" w:cs="Segoe UI Light"/>
          <w:b/>
          <w:highlight w:val="yellow"/>
        </w:rPr>
        <w:t xml:space="preserve"> – </w:t>
      </w:r>
      <w:r>
        <w:rPr>
          <w:rFonts w:ascii="Segoe UI Light" w:hAnsi="Segoe UI Light" w:cs="Segoe UI Light"/>
          <w:b/>
          <w:highlight w:val="yellow"/>
        </w:rPr>
        <w:t>DF</w:t>
      </w:r>
    </w:p>
    <w:p w14:paraId="54C6F565" w14:textId="3AFD7EDB" w:rsidR="000E0266" w:rsidRPr="000E0266" w:rsidRDefault="000E0266" w:rsidP="007D2514">
      <w:pPr>
        <w:spacing w:after="0" w:line="240" w:lineRule="auto"/>
        <w:jc w:val="both"/>
        <w:rPr>
          <w:rFonts w:ascii="Segoe UI Light" w:hAnsi="Segoe UI Light" w:cs="Segoe UI Light"/>
          <w:b/>
        </w:rPr>
      </w:pPr>
      <w:r w:rsidRPr="00272779">
        <w:rPr>
          <w:rFonts w:ascii="Segoe UI Light" w:hAnsi="Segoe UI Light" w:cs="Segoe UI Light"/>
          <w:b/>
          <w:highlight w:val="yellow"/>
        </w:rPr>
        <w:t xml:space="preserve">CEP </w:t>
      </w:r>
    </w:p>
    <w:p w14:paraId="6FC0FD61" w14:textId="77777777" w:rsidR="0091284B" w:rsidRPr="000E0266" w:rsidRDefault="0091284B" w:rsidP="007D2514">
      <w:pPr>
        <w:spacing w:after="0" w:line="240" w:lineRule="auto"/>
        <w:jc w:val="both"/>
        <w:rPr>
          <w:rFonts w:ascii="Segoe UI Light" w:hAnsi="Segoe UI Light" w:cs="Segoe UI Light"/>
        </w:rPr>
      </w:pPr>
    </w:p>
    <w:p w14:paraId="59C55C56" w14:textId="77777777" w:rsidR="0091284B" w:rsidRPr="000E0266" w:rsidRDefault="0091284B" w:rsidP="007D2514">
      <w:pPr>
        <w:spacing w:after="0" w:line="240" w:lineRule="auto"/>
        <w:jc w:val="both"/>
        <w:rPr>
          <w:rFonts w:ascii="Segoe UI Light" w:hAnsi="Segoe UI Light" w:cs="Segoe UI Light"/>
        </w:rPr>
      </w:pPr>
    </w:p>
    <w:p w14:paraId="037430E1" w14:textId="77777777" w:rsidR="0091284B" w:rsidRPr="000E0266" w:rsidRDefault="0091284B" w:rsidP="007D2514">
      <w:pPr>
        <w:spacing w:after="0" w:line="240" w:lineRule="auto"/>
        <w:jc w:val="both"/>
        <w:rPr>
          <w:rFonts w:ascii="Segoe UI Light" w:hAnsi="Segoe UI Light" w:cs="Segoe UI Light"/>
        </w:rPr>
      </w:pPr>
    </w:p>
    <w:p w14:paraId="1B83CEDA" w14:textId="77777777" w:rsidR="0074012C" w:rsidRPr="000E0266" w:rsidRDefault="0074012C" w:rsidP="007D2514">
      <w:pPr>
        <w:spacing w:after="0" w:line="240" w:lineRule="auto"/>
        <w:jc w:val="both"/>
        <w:rPr>
          <w:rFonts w:ascii="Segoe UI Light" w:hAnsi="Segoe UI Light" w:cs="Segoe UI Light"/>
        </w:rPr>
      </w:pPr>
    </w:p>
    <w:p w14:paraId="2AA353FE" w14:textId="77777777" w:rsidR="000E0A03" w:rsidRPr="000E0266" w:rsidRDefault="000E0A03" w:rsidP="007D2514">
      <w:pPr>
        <w:spacing w:after="0" w:line="240" w:lineRule="auto"/>
        <w:jc w:val="both"/>
        <w:rPr>
          <w:rFonts w:ascii="Segoe UI Light" w:hAnsi="Segoe UI Light" w:cs="Segoe UI Light"/>
        </w:rPr>
      </w:pPr>
    </w:p>
    <w:p w14:paraId="56DA0619" w14:textId="77777777" w:rsidR="001041BB" w:rsidRPr="000E0266" w:rsidRDefault="0091284B" w:rsidP="007D2514">
      <w:pPr>
        <w:spacing w:after="0" w:line="240" w:lineRule="auto"/>
        <w:jc w:val="both"/>
        <w:rPr>
          <w:rFonts w:ascii="Segoe UI Light" w:hAnsi="Segoe UI Light" w:cs="Segoe UI Light"/>
        </w:rPr>
      </w:pPr>
      <w:r w:rsidRPr="000E0266">
        <w:rPr>
          <w:rFonts w:ascii="Segoe UI Light" w:hAnsi="Segoe UI Light" w:cs="Segoe UI Light"/>
          <w:b/>
          <w:u w:val="single"/>
        </w:rPr>
        <w:t>RAZÃO SOCIAL DO EMPREGADOR</w:t>
      </w:r>
      <w:r w:rsidRPr="000E0266">
        <w:rPr>
          <w:rFonts w:ascii="Segoe UI Light" w:hAnsi="Segoe UI Light" w:cs="Segoe UI Light"/>
        </w:rPr>
        <w:t>, pessoa jurídica de direito privado, inscrita no CNPJ nº ___________________, com sede à Rua ________________, nº _______, Bairro ______________, CEP ______________, no Município de __________________/SC</w:t>
      </w:r>
      <w:r w:rsidR="001041BB" w:rsidRPr="000E0266">
        <w:rPr>
          <w:rFonts w:ascii="Segoe UI Light" w:hAnsi="Segoe UI Light" w:cs="Segoe UI Light"/>
        </w:rPr>
        <w:t xml:space="preserve">, representada na forma do seu Contrato Social, pelo </w:t>
      </w:r>
      <w:proofErr w:type="spellStart"/>
      <w:r w:rsidR="001041BB" w:rsidRPr="000E0266">
        <w:rPr>
          <w:rFonts w:ascii="Segoe UI Light" w:hAnsi="Segoe UI Light" w:cs="Segoe UI Light"/>
        </w:rPr>
        <w:t>sócio-administrador</w:t>
      </w:r>
      <w:proofErr w:type="spellEnd"/>
      <w:r w:rsidR="001041BB" w:rsidRPr="000E0266">
        <w:rPr>
          <w:rFonts w:ascii="Segoe UI Light" w:hAnsi="Segoe UI Light" w:cs="Segoe UI Light"/>
        </w:rPr>
        <w:t xml:space="preserve"> _______________________, vem, respeitosamente, à presença de V. Sa., em atenção ao que determina o § 4º do artigo 11 da Medida Provisória nº 936, de 01.04.2020, informar que celebrou acordos individuais com seus funcionários para redução de jornada e de salários/suspensão temporária dos contratos de trabalho, conforme autorização da referida MP.</w:t>
      </w:r>
    </w:p>
    <w:p w14:paraId="0528CA39" w14:textId="77777777" w:rsidR="002B368B" w:rsidRPr="000E0266" w:rsidRDefault="002B368B" w:rsidP="007D2514">
      <w:pPr>
        <w:spacing w:after="0" w:line="240" w:lineRule="auto"/>
        <w:jc w:val="both"/>
        <w:rPr>
          <w:rFonts w:ascii="Segoe UI Light" w:hAnsi="Segoe UI Light" w:cs="Segoe UI Light"/>
        </w:rPr>
      </w:pPr>
    </w:p>
    <w:p w14:paraId="08E297B8" w14:textId="77777777" w:rsidR="002B368B" w:rsidRPr="000E0266" w:rsidRDefault="002B368B" w:rsidP="007D2514">
      <w:pPr>
        <w:spacing w:after="0" w:line="240" w:lineRule="auto"/>
        <w:jc w:val="both"/>
        <w:rPr>
          <w:rFonts w:ascii="Segoe UI Light" w:hAnsi="Segoe UI Light" w:cs="Segoe UI Light"/>
        </w:rPr>
      </w:pPr>
      <w:r w:rsidRPr="000E0266">
        <w:rPr>
          <w:rFonts w:ascii="Segoe UI Light" w:hAnsi="Segoe UI Light" w:cs="Segoe UI Light"/>
        </w:rPr>
        <w:t>Sendo o que tínhamos para o momento, aproveitamos para renovar nossos protestos de estima e consideração, mantendo-nos à disposição para eventuais esclarecimentos adicionais que se façam necessários.</w:t>
      </w:r>
    </w:p>
    <w:p w14:paraId="77E32B5B" w14:textId="77777777" w:rsidR="001041BB" w:rsidRPr="000E0266" w:rsidRDefault="001041BB" w:rsidP="007D2514">
      <w:pPr>
        <w:spacing w:after="0" w:line="240" w:lineRule="auto"/>
        <w:jc w:val="both"/>
        <w:rPr>
          <w:rFonts w:ascii="Segoe UI Light" w:hAnsi="Segoe UI Light" w:cs="Segoe UI Light"/>
        </w:rPr>
      </w:pPr>
    </w:p>
    <w:p w14:paraId="61034721" w14:textId="77777777" w:rsidR="000E02A8" w:rsidRPr="000E0266" w:rsidRDefault="000E02A8" w:rsidP="007D2514">
      <w:pPr>
        <w:spacing w:after="0" w:line="240" w:lineRule="auto"/>
        <w:jc w:val="both"/>
        <w:rPr>
          <w:rFonts w:ascii="Segoe UI Light" w:hAnsi="Segoe UI Light" w:cs="Segoe UI Light"/>
        </w:rPr>
      </w:pPr>
      <w:r w:rsidRPr="000E0266">
        <w:rPr>
          <w:rFonts w:ascii="Segoe UI Light" w:hAnsi="Segoe UI Light" w:cs="Segoe UI Light"/>
        </w:rPr>
        <w:t>Atenciosamente.</w:t>
      </w:r>
    </w:p>
    <w:p w14:paraId="55CCAD9B" w14:textId="77777777" w:rsidR="00E73213" w:rsidRPr="000E0266" w:rsidRDefault="00E73213" w:rsidP="007D2514">
      <w:pPr>
        <w:spacing w:after="0" w:line="240" w:lineRule="auto"/>
        <w:jc w:val="both"/>
        <w:rPr>
          <w:rFonts w:ascii="Segoe UI Light" w:hAnsi="Segoe UI Light" w:cs="Segoe UI Light"/>
        </w:rPr>
      </w:pPr>
    </w:p>
    <w:p w14:paraId="282CED60" w14:textId="77777777" w:rsidR="002B368B" w:rsidRPr="000E0266" w:rsidRDefault="002B368B" w:rsidP="007D2514">
      <w:pPr>
        <w:spacing w:after="0" w:line="240" w:lineRule="auto"/>
        <w:jc w:val="both"/>
        <w:rPr>
          <w:rFonts w:ascii="Segoe UI Light" w:hAnsi="Segoe UI Light" w:cs="Segoe UI Light"/>
        </w:rPr>
      </w:pPr>
    </w:p>
    <w:p w14:paraId="5E9B3C16" w14:textId="77777777" w:rsidR="002B368B" w:rsidRPr="000E0266" w:rsidRDefault="002B368B" w:rsidP="007D2514">
      <w:pPr>
        <w:spacing w:after="0" w:line="240" w:lineRule="auto"/>
        <w:jc w:val="both"/>
        <w:rPr>
          <w:rFonts w:ascii="Segoe UI Light" w:hAnsi="Segoe UI Light" w:cs="Segoe UI Light"/>
        </w:rPr>
      </w:pPr>
    </w:p>
    <w:p w14:paraId="045D0B63" w14:textId="77777777" w:rsidR="002B368B" w:rsidRPr="000E0266" w:rsidRDefault="002B368B" w:rsidP="007D2514">
      <w:pPr>
        <w:spacing w:after="0" w:line="240" w:lineRule="auto"/>
        <w:jc w:val="both"/>
        <w:rPr>
          <w:rFonts w:ascii="Segoe UI Light" w:hAnsi="Segoe UI Light" w:cs="Segoe UI Light"/>
        </w:rPr>
      </w:pPr>
    </w:p>
    <w:p w14:paraId="008A7DF4" w14:textId="77777777" w:rsidR="00E73213" w:rsidRPr="000E0266" w:rsidRDefault="002B368B" w:rsidP="00BC4E45">
      <w:pPr>
        <w:spacing w:after="0" w:line="240" w:lineRule="auto"/>
        <w:jc w:val="center"/>
        <w:rPr>
          <w:rFonts w:ascii="Segoe UI Light" w:hAnsi="Segoe UI Light" w:cs="Segoe UI Light"/>
        </w:rPr>
      </w:pPr>
      <w:r w:rsidRPr="000E0266">
        <w:rPr>
          <w:rFonts w:ascii="Segoe UI Light" w:hAnsi="Segoe UI Light" w:cs="Segoe UI Light"/>
        </w:rPr>
        <w:t>____________________________________</w:t>
      </w:r>
    </w:p>
    <w:p w14:paraId="5C0EBAD4" w14:textId="77777777" w:rsidR="002B368B" w:rsidRPr="000E0266" w:rsidRDefault="002B368B" w:rsidP="00BC4E45">
      <w:pPr>
        <w:spacing w:after="0" w:line="240" w:lineRule="auto"/>
        <w:jc w:val="center"/>
        <w:rPr>
          <w:rFonts w:ascii="Segoe UI Light" w:hAnsi="Segoe UI Light" w:cs="Segoe UI Light"/>
        </w:rPr>
      </w:pPr>
      <w:r w:rsidRPr="000E0266">
        <w:rPr>
          <w:rFonts w:ascii="Segoe UI Light" w:hAnsi="Segoe UI Light" w:cs="Segoe UI Light"/>
        </w:rPr>
        <w:t>RAZÃO SOCIAL</w:t>
      </w:r>
    </w:p>
    <w:p w14:paraId="3C2231E8" w14:textId="77777777" w:rsidR="002B368B" w:rsidRPr="000E0266" w:rsidRDefault="002B368B" w:rsidP="00BC4E45">
      <w:pPr>
        <w:spacing w:after="0" w:line="240" w:lineRule="auto"/>
        <w:jc w:val="center"/>
        <w:rPr>
          <w:rFonts w:ascii="Segoe UI Light" w:hAnsi="Segoe UI Light" w:cs="Segoe UI Light"/>
          <w:i/>
        </w:rPr>
      </w:pPr>
      <w:r w:rsidRPr="000E0266">
        <w:rPr>
          <w:rFonts w:ascii="Segoe UI Light" w:hAnsi="Segoe UI Light" w:cs="Segoe UI Light"/>
          <w:i/>
        </w:rPr>
        <w:t>CNPJ</w:t>
      </w:r>
    </w:p>
    <w:sectPr w:rsidR="002B368B" w:rsidRPr="000E0266" w:rsidSect="00F34D87">
      <w:pgSz w:w="11906" w:h="16838"/>
      <w:pgMar w:top="3403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Light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A03"/>
    <w:rsid w:val="00022040"/>
    <w:rsid w:val="00030746"/>
    <w:rsid w:val="0004562D"/>
    <w:rsid w:val="000512CD"/>
    <w:rsid w:val="00093EC8"/>
    <w:rsid w:val="000E0266"/>
    <w:rsid w:val="000E02A8"/>
    <w:rsid w:val="000E0A03"/>
    <w:rsid w:val="000F01FE"/>
    <w:rsid w:val="000F24F1"/>
    <w:rsid w:val="000F5C68"/>
    <w:rsid w:val="001041BB"/>
    <w:rsid w:val="00112142"/>
    <w:rsid w:val="001516AD"/>
    <w:rsid w:val="001548CF"/>
    <w:rsid w:val="00161962"/>
    <w:rsid w:val="001710C1"/>
    <w:rsid w:val="00181174"/>
    <w:rsid w:val="001862E3"/>
    <w:rsid w:val="00186C47"/>
    <w:rsid w:val="001968A6"/>
    <w:rsid w:val="001C4E49"/>
    <w:rsid w:val="001C5959"/>
    <w:rsid w:val="001D0C0C"/>
    <w:rsid w:val="001F3B5F"/>
    <w:rsid w:val="001F7672"/>
    <w:rsid w:val="00203CE5"/>
    <w:rsid w:val="00207A01"/>
    <w:rsid w:val="00210017"/>
    <w:rsid w:val="00217973"/>
    <w:rsid w:val="00221494"/>
    <w:rsid w:val="00250487"/>
    <w:rsid w:val="002627F1"/>
    <w:rsid w:val="00272779"/>
    <w:rsid w:val="0029104D"/>
    <w:rsid w:val="002A76CD"/>
    <w:rsid w:val="002B368B"/>
    <w:rsid w:val="002C2303"/>
    <w:rsid w:val="002C74B5"/>
    <w:rsid w:val="002E080B"/>
    <w:rsid w:val="002E7E15"/>
    <w:rsid w:val="0030321D"/>
    <w:rsid w:val="00310409"/>
    <w:rsid w:val="003121EB"/>
    <w:rsid w:val="0031750E"/>
    <w:rsid w:val="00343CE9"/>
    <w:rsid w:val="00355397"/>
    <w:rsid w:val="00355FE9"/>
    <w:rsid w:val="0035717F"/>
    <w:rsid w:val="003648DF"/>
    <w:rsid w:val="00370910"/>
    <w:rsid w:val="003873F3"/>
    <w:rsid w:val="003B7C5B"/>
    <w:rsid w:val="003C4E2A"/>
    <w:rsid w:val="003D171D"/>
    <w:rsid w:val="003D5E4D"/>
    <w:rsid w:val="003E71AE"/>
    <w:rsid w:val="003F710A"/>
    <w:rsid w:val="004031FA"/>
    <w:rsid w:val="00454960"/>
    <w:rsid w:val="00455159"/>
    <w:rsid w:val="004807C0"/>
    <w:rsid w:val="00496220"/>
    <w:rsid w:val="004C783F"/>
    <w:rsid w:val="005439CD"/>
    <w:rsid w:val="0055333A"/>
    <w:rsid w:val="00564621"/>
    <w:rsid w:val="00565F88"/>
    <w:rsid w:val="00682F98"/>
    <w:rsid w:val="006E08CA"/>
    <w:rsid w:val="006F2477"/>
    <w:rsid w:val="006F2A65"/>
    <w:rsid w:val="007042AE"/>
    <w:rsid w:val="00715696"/>
    <w:rsid w:val="0074012C"/>
    <w:rsid w:val="0076332E"/>
    <w:rsid w:val="0076434E"/>
    <w:rsid w:val="00765400"/>
    <w:rsid w:val="00773E29"/>
    <w:rsid w:val="00781E32"/>
    <w:rsid w:val="00782567"/>
    <w:rsid w:val="00791B2D"/>
    <w:rsid w:val="007957D0"/>
    <w:rsid w:val="007A665A"/>
    <w:rsid w:val="007B2F53"/>
    <w:rsid w:val="007C66D1"/>
    <w:rsid w:val="007D2514"/>
    <w:rsid w:val="007E2B04"/>
    <w:rsid w:val="007E6B5F"/>
    <w:rsid w:val="00816CA4"/>
    <w:rsid w:val="008469E2"/>
    <w:rsid w:val="008610AA"/>
    <w:rsid w:val="00861A77"/>
    <w:rsid w:val="008667CA"/>
    <w:rsid w:val="00876EEA"/>
    <w:rsid w:val="00893CBD"/>
    <w:rsid w:val="008973A3"/>
    <w:rsid w:val="008A0D22"/>
    <w:rsid w:val="008A1154"/>
    <w:rsid w:val="008A46A8"/>
    <w:rsid w:val="008A63AB"/>
    <w:rsid w:val="008C19A7"/>
    <w:rsid w:val="008D1036"/>
    <w:rsid w:val="009055AD"/>
    <w:rsid w:val="009123D1"/>
    <w:rsid w:val="0091284B"/>
    <w:rsid w:val="00923D50"/>
    <w:rsid w:val="00927837"/>
    <w:rsid w:val="00935EDF"/>
    <w:rsid w:val="00937AF2"/>
    <w:rsid w:val="009544C5"/>
    <w:rsid w:val="0096768A"/>
    <w:rsid w:val="00971BD8"/>
    <w:rsid w:val="009C5BDE"/>
    <w:rsid w:val="009D1BE2"/>
    <w:rsid w:val="009D2BAA"/>
    <w:rsid w:val="009E3C70"/>
    <w:rsid w:val="009E3EAB"/>
    <w:rsid w:val="009E6415"/>
    <w:rsid w:val="009F428F"/>
    <w:rsid w:val="00A14BEE"/>
    <w:rsid w:val="00A21CF1"/>
    <w:rsid w:val="00A25048"/>
    <w:rsid w:val="00A33892"/>
    <w:rsid w:val="00A4124E"/>
    <w:rsid w:val="00A4363E"/>
    <w:rsid w:val="00A709A8"/>
    <w:rsid w:val="00A711E0"/>
    <w:rsid w:val="00A7295A"/>
    <w:rsid w:val="00A801F5"/>
    <w:rsid w:val="00A947FB"/>
    <w:rsid w:val="00AA6BF0"/>
    <w:rsid w:val="00AC6AAE"/>
    <w:rsid w:val="00AE4911"/>
    <w:rsid w:val="00B207CD"/>
    <w:rsid w:val="00B32CAC"/>
    <w:rsid w:val="00B33371"/>
    <w:rsid w:val="00B35F54"/>
    <w:rsid w:val="00B875C9"/>
    <w:rsid w:val="00BC4E45"/>
    <w:rsid w:val="00BD1FBF"/>
    <w:rsid w:val="00BE2B23"/>
    <w:rsid w:val="00BE2EB2"/>
    <w:rsid w:val="00C10124"/>
    <w:rsid w:val="00C13F52"/>
    <w:rsid w:val="00C379E7"/>
    <w:rsid w:val="00C55AC4"/>
    <w:rsid w:val="00C641B8"/>
    <w:rsid w:val="00CE0291"/>
    <w:rsid w:val="00CF1E17"/>
    <w:rsid w:val="00CF5F54"/>
    <w:rsid w:val="00D140CE"/>
    <w:rsid w:val="00D23229"/>
    <w:rsid w:val="00D257BA"/>
    <w:rsid w:val="00D25CA6"/>
    <w:rsid w:val="00D25D62"/>
    <w:rsid w:val="00D25D7C"/>
    <w:rsid w:val="00D334CE"/>
    <w:rsid w:val="00D33A22"/>
    <w:rsid w:val="00D43151"/>
    <w:rsid w:val="00D57836"/>
    <w:rsid w:val="00D95124"/>
    <w:rsid w:val="00DB02F1"/>
    <w:rsid w:val="00DB4242"/>
    <w:rsid w:val="00DB548C"/>
    <w:rsid w:val="00DC5DD6"/>
    <w:rsid w:val="00DE2897"/>
    <w:rsid w:val="00DE70F3"/>
    <w:rsid w:val="00E066A7"/>
    <w:rsid w:val="00E10579"/>
    <w:rsid w:val="00E13EB5"/>
    <w:rsid w:val="00E1503C"/>
    <w:rsid w:val="00E15D9C"/>
    <w:rsid w:val="00E2458A"/>
    <w:rsid w:val="00E3284A"/>
    <w:rsid w:val="00E37E09"/>
    <w:rsid w:val="00E719F8"/>
    <w:rsid w:val="00E73213"/>
    <w:rsid w:val="00E776E0"/>
    <w:rsid w:val="00E82ADD"/>
    <w:rsid w:val="00ED5464"/>
    <w:rsid w:val="00EE4548"/>
    <w:rsid w:val="00EE5B94"/>
    <w:rsid w:val="00F166C4"/>
    <w:rsid w:val="00F213C1"/>
    <w:rsid w:val="00F24CA8"/>
    <w:rsid w:val="00F34D87"/>
    <w:rsid w:val="00F53321"/>
    <w:rsid w:val="00F90704"/>
    <w:rsid w:val="00F95407"/>
    <w:rsid w:val="00FA1916"/>
    <w:rsid w:val="00FB11A1"/>
    <w:rsid w:val="00FB3BEE"/>
    <w:rsid w:val="00FF14BE"/>
    <w:rsid w:val="00FF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52E82"/>
  <w15:docId w15:val="{C07229EF-95EA-42AD-BB3D-77E55363B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Sindipetro02</dc:creator>
  <cp:lastModifiedBy>Marcos Henrique</cp:lastModifiedBy>
  <cp:revision>9</cp:revision>
  <cp:lastPrinted>2019-03-15T12:51:00Z</cp:lastPrinted>
  <dcterms:created xsi:type="dcterms:W3CDTF">2020-04-03T17:23:00Z</dcterms:created>
  <dcterms:modified xsi:type="dcterms:W3CDTF">2020-04-13T18:09:00Z</dcterms:modified>
</cp:coreProperties>
</file>